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9D333E" w14:textId="61EC436E" w:rsidR="00C31915" w:rsidRPr="00C31915" w:rsidRDefault="00C31915" w:rsidP="00C31915">
      <w:pPr>
        <w:jc w:val="right"/>
      </w:pPr>
      <w:r w:rsidRPr="00C31915">
        <w:t>zał. nr 3 do ogłoszenia o zamówieniu</w:t>
      </w:r>
    </w:p>
    <w:p w14:paraId="33F31988" w14:textId="77777777" w:rsidR="00C31915" w:rsidRDefault="00C31915" w:rsidP="00320F77">
      <w:pPr>
        <w:jc w:val="center"/>
        <w:rPr>
          <w:b/>
          <w:bCs/>
        </w:rPr>
      </w:pPr>
    </w:p>
    <w:p w14:paraId="092634E4" w14:textId="1FC3C1EB" w:rsidR="0046126B" w:rsidRPr="00C31915" w:rsidRDefault="00320F77" w:rsidP="00320F77">
      <w:pPr>
        <w:jc w:val="center"/>
        <w:rPr>
          <w:b/>
          <w:bCs/>
        </w:rPr>
      </w:pPr>
      <w:r w:rsidRPr="00C31915">
        <w:rPr>
          <w:b/>
          <w:bCs/>
        </w:rPr>
        <w:t>OŚWIADCZENIE O SPEŁNIENIU/NIESPEŁNIENIU KLAUZUL SPOŁECZNYCH</w:t>
      </w:r>
    </w:p>
    <w:p w14:paraId="24629842" w14:textId="77777777" w:rsidR="00320F77" w:rsidRPr="00C31915" w:rsidRDefault="00320F77" w:rsidP="00320F77">
      <w:pPr>
        <w:jc w:val="center"/>
        <w:rPr>
          <w:b/>
          <w:bCs/>
        </w:rPr>
      </w:pPr>
    </w:p>
    <w:p w14:paraId="12FC28AF" w14:textId="6EF737B6" w:rsidR="00320F77" w:rsidRDefault="00320F77" w:rsidP="00320F77">
      <w:r>
        <w:t>Nazwa:</w:t>
      </w:r>
    </w:p>
    <w:p w14:paraId="1E276BE2" w14:textId="60D74A5C" w:rsidR="00320F77" w:rsidRDefault="00320F77" w:rsidP="00320F77">
      <w:r>
        <w:t>…………………………………………………………………………………………………………………………………………………………….</w:t>
      </w:r>
    </w:p>
    <w:p w14:paraId="1DA8F313" w14:textId="14F6D197" w:rsidR="00320F77" w:rsidRDefault="00320F77" w:rsidP="00320F77">
      <w:r>
        <w:t>Siedziba:</w:t>
      </w:r>
    </w:p>
    <w:p w14:paraId="5532EC62" w14:textId="2C8ED58D" w:rsidR="00320F77" w:rsidRDefault="00320F77" w:rsidP="00320F77">
      <w:r>
        <w:t>…………………………………………………………………………………………………………………………………………………………….</w:t>
      </w:r>
    </w:p>
    <w:p w14:paraId="573B9B18" w14:textId="580A5410" w:rsidR="00320F77" w:rsidRDefault="00320F77" w:rsidP="00320F77">
      <w:r>
        <w:t>Telefon:</w:t>
      </w:r>
    </w:p>
    <w:p w14:paraId="1E213B3D" w14:textId="45AE1524" w:rsidR="00320F77" w:rsidRDefault="00320F77" w:rsidP="00320F77">
      <w:r>
        <w:t>…………………………………………………………………………………………………………………………………………………………….</w:t>
      </w:r>
    </w:p>
    <w:p w14:paraId="0A6DE07B" w14:textId="1240E578" w:rsidR="00320F77" w:rsidRDefault="00320F77" w:rsidP="00320F77">
      <w:r>
        <w:t>Adres e-mail:</w:t>
      </w:r>
    </w:p>
    <w:p w14:paraId="1D929470" w14:textId="02F17602" w:rsidR="00320F77" w:rsidRDefault="00320F77" w:rsidP="00320F77">
      <w:r>
        <w:t>……………………………………………………………………………………………………………………………………………………………</w:t>
      </w:r>
    </w:p>
    <w:p w14:paraId="78DD9571" w14:textId="2052C31A" w:rsidR="00320F77" w:rsidRDefault="00320F77" w:rsidP="00320F77">
      <w:r>
        <w:t>NIP:</w:t>
      </w:r>
    </w:p>
    <w:p w14:paraId="63E6A6C9" w14:textId="7B437491" w:rsidR="00320F77" w:rsidRDefault="00320F77" w:rsidP="00320F77">
      <w:r>
        <w:t>…………………………………………………………………………………………………………………………………………………………….</w:t>
      </w:r>
    </w:p>
    <w:p w14:paraId="3E97D458" w14:textId="77777777" w:rsidR="00320F77" w:rsidRDefault="00320F77" w:rsidP="00320F77"/>
    <w:p w14:paraId="3B909A46" w14:textId="3097D9FE" w:rsidR="00320F77" w:rsidRDefault="00320F77" w:rsidP="001107F1">
      <w:pPr>
        <w:spacing w:after="0" w:line="240" w:lineRule="auto"/>
        <w:jc w:val="both"/>
      </w:pPr>
      <w:r>
        <w:t xml:space="preserve">Przystępując do udziału w postępowaniu o udzielenie zamówienia na usługę sprzątania budynków administracyjnych Starostwa </w:t>
      </w:r>
      <w:r w:rsidR="001C024C">
        <w:t>P</w:t>
      </w:r>
      <w:r>
        <w:t xml:space="preserve">owiatowego w Nowym Sączu przy ul. Strzeleckiej 1 i ul. Kościuszki 3 </w:t>
      </w:r>
      <w:r>
        <w:br/>
        <w:t xml:space="preserve">w 2025 roku oświadczam, że przy realizacji zamówienia będą/nie będą* stosowane klauzule społeczne, tzn. przy jego realizacji będą/nie będą*pracować </w:t>
      </w:r>
      <w:r w:rsidR="00910267">
        <w:t xml:space="preserve">na podstawie umowy o pracę osoby </w:t>
      </w:r>
      <w:r w:rsidR="00910267">
        <w:br/>
        <w:t xml:space="preserve">z niepełnosprawnościami, lub osoby wcześniej bezrobotne/poszukujące pracy lub takie, o których mowa w przepisach </w:t>
      </w:r>
      <w:r w:rsidR="005658F5">
        <w:t>ustawy</w:t>
      </w:r>
      <w:r w:rsidR="00B95C0D">
        <w:t xml:space="preserve"> </w:t>
      </w:r>
      <w:r w:rsidR="001107F1">
        <w:rPr>
          <w:rFonts w:cstheme="minorHAnsi"/>
        </w:rPr>
        <w:t xml:space="preserve">z dnia 13 czerwca 2003 r. </w:t>
      </w:r>
      <w:r w:rsidR="00910267">
        <w:t>o zatrudnieniu socjalnym (</w:t>
      </w:r>
      <w:r w:rsidR="005658F5">
        <w:t xml:space="preserve">tekst jednolity </w:t>
      </w:r>
      <w:r w:rsidR="00910267">
        <w:t>Dz. U. 202</w:t>
      </w:r>
      <w:r w:rsidR="005658F5">
        <w:t>2</w:t>
      </w:r>
      <w:r w:rsidR="00910267">
        <w:t xml:space="preserve"> poz. 2241) lub osoby korzystające ze świadczeń z pomocy społecznej, lub osoby przebywające </w:t>
      </w:r>
      <w:r w:rsidR="001107F1">
        <w:br/>
      </w:r>
      <w:r w:rsidR="00910267">
        <w:t>w rodzinie zastępczej lub wychowankowie rodzin zastępczych w liczbie…………</w:t>
      </w:r>
      <w:r w:rsidR="00B95C0D">
        <w:t>….</w:t>
      </w:r>
      <w:r w:rsidR="00910267">
        <w:t>………………………………….</w:t>
      </w:r>
    </w:p>
    <w:p w14:paraId="52DB5073" w14:textId="77777777" w:rsidR="001107F1" w:rsidRDefault="001107F1" w:rsidP="001107F1">
      <w:pPr>
        <w:spacing w:after="0" w:line="240" w:lineRule="auto"/>
        <w:jc w:val="both"/>
      </w:pPr>
    </w:p>
    <w:p w14:paraId="0DD33CA8" w14:textId="257C4C2B" w:rsidR="00910267" w:rsidRDefault="00910267" w:rsidP="00320F77">
      <w:pPr>
        <w:jc w:val="both"/>
      </w:pPr>
      <w:r>
        <w:t xml:space="preserve">Utrzymanie zatrudnienia osoby/osób na </w:t>
      </w:r>
      <w:r w:rsidR="001C024C">
        <w:t xml:space="preserve">podstawie umowy o pracę </w:t>
      </w:r>
      <w:r>
        <w:t>będzie trwało nieprzerwanie przez okres trwania umowy</w:t>
      </w:r>
      <w:r w:rsidR="00422294">
        <w:t xml:space="preserve">, zgodnie z klauzulą społeczną. </w:t>
      </w:r>
      <w:r>
        <w:t xml:space="preserve"> Zamawiający uprawniony będzie do kontroli spełnienia przez Wykonawcę wymagań dotyczących </w:t>
      </w:r>
      <w:r w:rsidR="001C024C">
        <w:t>zatrudnienia ww</w:t>
      </w:r>
      <w:r>
        <w:t>.</w:t>
      </w:r>
      <w:r w:rsidR="001C024C">
        <w:t xml:space="preserve"> osób. </w:t>
      </w:r>
      <w:r>
        <w:t xml:space="preserve"> Na żądanie Zamawiającego, Wykonawca obowiązany będzie niezwłocznie udokumentować fakt </w:t>
      </w:r>
      <w:r w:rsidR="001C024C">
        <w:t>zatrudnienia ww. osób,</w:t>
      </w:r>
      <w:r>
        <w:t xml:space="preserve"> poprzez przedłożenie </w:t>
      </w:r>
      <w:r w:rsidR="00422294">
        <w:t xml:space="preserve">umów oraz dokumentów poświadczających status osób zatrudnionych. </w:t>
      </w:r>
    </w:p>
    <w:p w14:paraId="67249882" w14:textId="77777777" w:rsidR="00422294" w:rsidRDefault="00422294" w:rsidP="00320F77">
      <w:pPr>
        <w:jc w:val="both"/>
      </w:pPr>
    </w:p>
    <w:p w14:paraId="2E1CCBC9" w14:textId="77777777" w:rsidR="00422294" w:rsidRDefault="00422294" w:rsidP="00320F77">
      <w:pPr>
        <w:jc w:val="both"/>
      </w:pPr>
    </w:p>
    <w:p w14:paraId="4193AF75" w14:textId="77777777" w:rsidR="00422294" w:rsidRDefault="00422294" w:rsidP="00320F77">
      <w:pPr>
        <w:jc w:val="both"/>
      </w:pPr>
    </w:p>
    <w:p w14:paraId="0CDA0E06" w14:textId="48725036" w:rsidR="00422294" w:rsidRDefault="00422294" w:rsidP="00422294">
      <w:pPr>
        <w:spacing w:after="0" w:line="240" w:lineRule="auto"/>
        <w:ind w:left="5664"/>
        <w:jc w:val="both"/>
      </w:pPr>
      <w:r>
        <w:t>………………………………………………………</w:t>
      </w:r>
    </w:p>
    <w:p w14:paraId="04E91053" w14:textId="038F05CD" w:rsidR="00422294" w:rsidRDefault="00422294" w:rsidP="00422294">
      <w:pPr>
        <w:spacing w:after="0" w:line="240" w:lineRule="auto"/>
        <w:ind w:left="566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</w:t>
      </w:r>
      <w:r w:rsidRPr="00422294">
        <w:rPr>
          <w:sz w:val="20"/>
          <w:szCs w:val="20"/>
        </w:rPr>
        <w:t>(podpis osoby uprawnionej)</w:t>
      </w:r>
    </w:p>
    <w:p w14:paraId="08900B0F" w14:textId="77777777" w:rsidR="00422294" w:rsidRDefault="00422294" w:rsidP="00422294">
      <w:pPr>
        <w:spacing w:after="0" w:line="240" w:lineRule="auto"/>
        <w:ind w:left="5664"/>
        <w:jc w:val="both"/>
        <w:rPr>
          <w:sz w:val="20"/>
          <w:szCs w:val="20"/>
        </w:rPr>
      </w:pPr>
    </w:p>
    <w:p w14:paraId="6B43BF7A" w14:textId="77777777" w:rsidR="00422294" w:rsidRDefault="00422294" w:rsidP="00422294">
      <w:pPr>
        <w:spacing w:after="0" w:line="240" w:lineRule="auto"/>
        <w:ind w:left="5664"/>
        <w:jc w:val="both"/>
        <w:rPr>
          <w:sz w:val="20"/>
          <w:szCs w:val="20"/>
        </w:rPr>
      </w:pPr>
    </w:p>
    <w:p w14:paraId="5670904A" w14:textId="77777777" w:rsidR="00422294" w:rsidRDefault="00422294" w:rsidP="00422294">
      <w:pPr>
        <w:spacing w:after="0" w:line="240" w:lineRule="auto"/>
        <w:ind w:left="5664"/>
        <w:jc w:val="both"/>
        <w:rPr>
          <w:sz w:val="20"/>
          <w:szCs w:val="20"/>
        </w:rPr>
      </w:pPr>
    </w:p>
    <w:p w14:paraId="6A485E13" w14:textId="77777777" w:rsidR="00422294" w:rsidRDefault="00422294" w:rsidP="00422294">
      <w:pPr>
        <w:spacing w:after="0" w:line="240" w:lineRule="auto"/>
        <w:ind w:left="5664"/>
        <w:jc w:val="both"/>
        <w:rPr>
          <w:sz w:val="20"/>
          <w:szCs w:val="20"/>
        </w:rPr>
      </w:pPr>
    </w:p>
    <w:p w14:paraId="4A4B30DA" w14:textId="3FE3C574" w:rsidR="00320F77" w:rsidRPr="00C31915" w:rsidRDefault="00422294" w:rsidP="00C3191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*niepotrzebne skreślić</w:t>
      </w:r>
    </w:p>
    <w:sectPr w:rsidR="00320F77" w:rsidRPr="00C319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0A3"/>
    <w:rsid w:val="00055F4D"/>
    <w:rsid w:val="001107F1"/>
    <w:rsid w:val="001C024C"/>
    <w:rsid w:val="00320F77"/>
    <w:rsid w:val="00422294"/>
    <w:rsid w:val="0042552E"/>
    <w:rsid w:val="0046126B"/>
    <w:rsid w:val="00545526"/>
    <w:rsid w:val="005658F5"/>
    <w:rsid w:val="00863F60"/>
    <w:rsid w:val="008D71B1"/>
    <w:rsid w:val="008E34F4"/>
    <w:rsid w:val="00910267"/>
    <w:rsid w:val="00B32588"/>
    <w:rsid w:val="00B95C0D"/>
    <w:rsid w:val="00C31915"/>
    <w:rsid w:val="00C720A3"/>
    <w:rsid w:val="00CA41FE"/>
    <w:rsid w:val="00E26CF6"/>
    <w:rsid w:val="00E65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FA28E1"/>
  <w15:chartTrackingRefBased/>
  <w15:docId w15:val="{FE2C2380-17E7-48AE-ABA3-33B3A90D3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249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Nalepa</dc:creator>
  <cp:keywords/>
  <dc:description/>
  <cp:lastModifiedBy>Powiat Nowosądecki</cp:lastModifiedBy>
  <cp:revision>2</cp:revision>
  <cp:lastPrinted>2024-12-06T12:52:00Z</cp:lastPrinted>
  <dcterms:created xsi:type="dcterms:W3CDTF">2024-12-10T11:16:00Z</dcterms:created>
  <dcterms:modified xsi:type="dcterms:W3CDTF">2024-12-10T11:16:00Z</dcterms:modified>
</cp:coreProperties>
</file>